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8206A" w14:textId="77777777" w:rsidR="006A06C1" w:rsidRPr="006A06C1" w:rsidRDefault="006A06C1" w:rsidP="006A06C1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B63605" w:rsidRPr="005D3CE4" w14:paraId="7C3952B2" w14:textId="77777777" w:rsidTr="006704F1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E192173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05251F9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B63605" w:rsidRPr="005D3CE4" w14:paraId="613E3BEA" w14:textId="77777777" w:rsidTr="006704F1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E266004" w14:textId="397903D3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 xml:space="preserve">Территориальная зона СП-3 - </w:t>
            </w:r>
            <w:r w:rsidR="00356E58" w:rsidRPr="00356E5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Иная зона специального назначения</w:t>
            </w:r>
          </w:p>
        </w:tc>
      </w:tr>
      <w:tr w:rsidR="00B63605" w:rsidRPr="005D3CE4" w14:paraId="696643DF" w14:textId="77777777" w:rsidTr="006704F1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2B8D5E4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B63605" w:rsidRPr="005D3CE4" w14:paraId="1A9300CE" w14:textId="77777777" w:rsidTr="006704F1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6B4C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B63605" w:rsidRPr="005D3CE4" w14:paraId="5742EA61" w14:textId="77777777" w:rsidTr="006704F1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29AA2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B63605" w:rsidRPr="005D3CE4" w14:paraId="33372BAF" w14:textId="77777777" w:rsidTr="006704F1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678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5F5DA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9953F8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B63605" w:rsidRPr="005D3CE4" w14:paraId="224CEE83" w14:textId="77777777" w:rsidTr="006704F1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93A333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8D86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C3EC4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B63605" w:rsidRPr="005D3CE4" w14:paraId="01B14696" w14:textId="77777777" w:rsidTr="00FF3028">
        <w:trPr>
          <w:trHeight w:hRule="exact" w:val="55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6D554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012EB22" w14:textId="77777777" w:rsidR="00B63605" w:rsidRPr="005D3CE4" w:rsidRDefault="00DF6D2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0D33551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6704F1"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B63605" w:rsidRPr="005D3CE4" w14:paraId="436417B7" w14:textId="77777777" w:rsidTr="006704F1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ED9A0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3A8E22" w14:textId="77777777" w:rsidR="00B63605" w:rsidRPr="005D3CE4" w:rsidRDefault="00DF6D2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476B706E" w14:textId="77777777" w:rsidR="00B63605" w:rsidRPr="005D3CE4" w:rsidRDefault="00DF6D2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C4FE7E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6114 +/- 1368 м²</w:t>
            </w:r>
          </w:p>
        </w:tc>
      </w:tr>
      <w:tr w:rsidR="00B63605" w:rsidRPr="005D3CE4" w14:paraId="45B658F3" w14:textId="77777777" w:rsidTr="006704F1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EAFB4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CD77FA1" w14:textId="77777777" w:rsidR="00B63605" w:rsidRPr="005D3CE4" w:rsidRDefault="00DF6D21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2482B6A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B63605" w:rsidRPr="005D3CE4" w14:paraId="180A490A" w14:textId="77777777" w:rsidTr="006704F1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74CDDC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7D44B37E" w14:textId="77777777" w:rsidTr="006704F1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A0CF7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B63605" w:rsidRPr="005D3CE4" w14:paraId="4E3C737C" w14:textId="77777777" w:rsidTr="006704F1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A6D4B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B63605" w:rsidRPr="005D3CE4" w14:paraId="7C4AEBA0" w14:textId="77777777" w:rsidTr="006704F1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0273C8F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2CAB9178" w14:textId="77777777" w:rsidTr="006704F1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13E4360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B63605" w:rsidRPr="005D3CE4" w14:paraId="70E239D6" w14:textId="77777777" w:rsidTr="006704F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CF86908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B63605" w:rsidRPr="005D3CE4" w14:paraId="0092D352" w14:textId="77777777" w:rsidTr="006704F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D1B018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D4B2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A01F9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CA7443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B2121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63605" w:rsidRPr="005D3CE4" w14:paraId="579DEF46" w14:textId="77777777" w:rsidTr="006704F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1AC96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06A80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68AFA1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D26939F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A1653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3746A6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4C5332CE" w14:textId="77777777" w:rsidTr="006704F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1274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C6FE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DE226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DB6ED7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37ED4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964EA1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B63605" w:rsidRPr="005D3CE4" w14:paraId="58B5F67C" w14:textId="77777777" w:rsidTr="006704F1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0EB2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D9A9E8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57FD59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F37E4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3009B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F14377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B63605" w:rsidRPr="005D3CE4" w14:paraId="277291C0" w14:textId="77777777" w:rsidTr="006704F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7BDCD1C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B63605" w:rsidRPr="005D3CE4" w14:paraId="4FB76000" w14:textId="77777777" w:rsidTr="006704F1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4E3FC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F184A4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A6F3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08FFB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24C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63605" w:rsidRPr="005D3CE4" w14:paraId="6F0A1A21" w14:textId="77777777" w:rsidTr="006704F1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EAAFF3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6CCFD9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6E981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CE7A1C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F5B63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D1CF4A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23E2199C" w14:textId="77777777" w:rsidTr="006704F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99526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FC3C4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A11C13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BEEC28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6798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21C07B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B63605" w:rsidRPr="005D3CE4" w14:paraId="1F123CDE" w14:textId="77777777" w:rsidTr="006704F1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FD30D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3487B29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A98472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4AFE3B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07D7B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EBE08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B63605" w:rsidRPr="005D3CE4" w14:paraId="4E5A8E15" w14:textId="77777777" w:rsidTr="006704F1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39AAC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B63605" w:rsidRPr="005D3CE4" w14:paraId="20C0B964" w14:textId="77777777" w:rsidTr="006704F1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098F07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B63605" w:rsidRPr="005D3CE4" w14:paraId="18680C83" w14:textId="77777777" w:rsidTr="006704F1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4ED80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32A5F794" w14:textId="77777777" w:rsidTr="006704F1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AB4BC3A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B63605" w:rsidRPr="005D3CE4" w14:paraId="3E77A725" w14:textId="77777777" w:rsidTr="006704F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17C1EF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B63605" w:rsidRPr="005D3CE4" w14:paraId="3ECDDBBA" w14:textId="77777777" w:rsidTr="006704F1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40E8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F4EC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3EF9E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69858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</w:t>
            </w: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F37F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Средняя квадратическая погрешность </w:t>
            </w: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</w:t>
            </w:r>
            <w:proofErr w:type="spellStart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E3E4D1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на </w:t>
            </w: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местности (при наличии)</w:t>
            </w:r>
          </w:p>
        </w:tc>
      </w:tr>
      <w:tr w:rsidR="00B63605" w:rsidRPr="005D3CE4" w14:paraId="3D044694" w14:textId="77777777" w:rsidTr="006704F1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733214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551C5B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2DA8E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B5513B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F9F77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973817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4FBC78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FE3A03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1F4C4BB2" w14:textId="77777777" w:rsidTr="006704F1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146C29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5D4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B5345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62627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128E9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62554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02F0D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F36F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B63605" w:rsidRPr="005D3CE4" w14:paraId="145F8B30" w14:textId="77777777" w:rsidTr="006704F1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00AB5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BA84A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7808051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7C7885B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C6D83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62531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A2BE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1471D2" w14:textId="7E3EB8A8" w:rsidR="00B63605" w:rsidRPr="005D3CE4" w:rsidRDefault="005D3CE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B63605" w:rsidRPr="005D3CE4" w14:paraId="264EB25E" w14:textId="77777777" w:rsidTr="006704F1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06B7AB1" w14:textId="77777777" w:rsidR="00B63605" w:rsidRPr="005D3CE4" w:rsidRDefault="00DF6D21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B63605" w:rsidRPr="005D3CE4" w14:paraId="01D93D56" w14:textId="77777777" w:rsidTr="005D3CE4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1D805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23CC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73C6E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A2C04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B6F8E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8581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B63605" w:rsidRPr="005D3CE4" w14:paraId="4F2CB7F3" w14:textId="77777777" w:rsidTr="005D3CE4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12B5D5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D65897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1169C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137BC1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7F5A59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A143A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A6AD57" w14:textId="77777777" w:rsidR="00B63605" w:rsidRPr="005D3CE4" w:rsidRDefault="00B63605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54CC42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63BE0461" w14:textId="77777777" w:rsidTr="005D3CE4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99B30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76E86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E2908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39020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101AF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74DB2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C88F2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3E793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B63605" w:rsidRPr="005D3CE4" w14:paraId="3D84F51F" w14:textId="77777777" w:rsidTr="005D3CE4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BAFAA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F2F4E83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E3A9A4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EFDF4E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568E5F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8A0C6F4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AFD3C9C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0AE878" w14:textId="77777777" w:rsidR="00B63605" w:rsidRPr="005D3CE4" w:rsidRDefault="00B63605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</w:p>
        </w:tc>
      </w:tr>
      <w:tr w:rsidR="006704F1" w:rsidRPr="005D3CE4" w14:paraId="3F1C3E00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BC829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EA207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D222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43AAE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00220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125622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3300E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B77BF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04F20DBE" w14:textId="77777777" w:rsidTr="006704F1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35C7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F7F329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423551.22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C4EA9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1327146.41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68F9A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423551.22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3F329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1327146.41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785D04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34D4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08FD8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14F18C57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05D74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2009B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423548.75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22A72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73309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423548.75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E1B541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975C44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7D46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9C298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116188ED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1A1A1D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CADD2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423526.21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93A49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1327126.23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1D48B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423526.21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7C358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1327126.23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1DD2A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126E34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E8E9E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0EF0A96C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CEAF4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2840E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423522.69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F3B5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1327111.95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3FC0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423522.69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09663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1327111.95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7A2867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0CAE0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7D7B5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5E2E472D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1A04EC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FA16A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423518.40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431A7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1327094.56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5C453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423518.40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D828F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1327094.56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CA891B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EA778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F8CF1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3DC09DC2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D79A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E1534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423523.37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45F4C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1327093.68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CBA87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423523.37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09DB7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1327093.68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834DA4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A6368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877C8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45A58ACD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70F21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045BA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423520.75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3D2D2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1327077.62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AD57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423520.75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DBFFF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1327077.62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BF7500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C5868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C6408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743814BF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ACAB0B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CEA38F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423515.26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097551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1327078.72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A7F72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423515.26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C2261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1327078.72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93BB7F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30D4B6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011C17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250F0156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80E2D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8B2AE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423514.68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AF9766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1327072.62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3FED6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423514.68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83C47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1327072.62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415C61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5DB35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FB670B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37B72C9D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B3067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0B4B2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423534.97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50290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1327067.23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4210E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423534.97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8EA22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1327067.23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FF023F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AA0743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96AEA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35430258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3744C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5538B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423533.88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86CA7F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1327061.24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B742AB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423533.88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965CC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1327061.24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D71488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F7686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6C6A9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02B793BA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6BDC6B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DC8D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423542.24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98E3F2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118FE8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423542.24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EA431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041C70F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2279D7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D1766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6747D520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AAFF4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10A6F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423560.33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2C7A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1327057.30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211E45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423560.33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37126C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1327057.30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6E8BBD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97A049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0EC92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172CAF03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C8256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E4FFF7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423568.85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09502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1327056.04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54B7A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423568.85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16EA5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1327056.04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928256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2FC38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6DB7B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69F9413C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42B1E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1B08E8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423594.81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591BE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1327053.90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8F2EC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423594.81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601557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1327053.90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C3793C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2D67A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EE3F2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3F950935" w14:textId="77777777" w:rsidTr="005D3CE4">
        <w:trPr>
          <w:trHeight w:hRule="exact" w:val="516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23AF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61C290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423595.14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5E336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1327054.08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5E76A8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423595.14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EEDB8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1327054.08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B68375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1EC22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F0BB7C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7741AA1C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38F028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0F1C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423597.76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29098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1327076.34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B5E975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423597.76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6E1D48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1327076.34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0A22D2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AB3EA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8EA44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76B4D9A3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27DE5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89BEA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423596.99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63904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1327076.47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24FC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423596.99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DA6AC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1327076.47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D3FB2E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BF3AD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641D5D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40775A0B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E483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F42A9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423581.12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28B7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1327080.28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7D3F4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423581.12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F25C7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1327080.28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0D225D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0340A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D4882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43833AD5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DC61BB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22B69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423582.72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C2A62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1327086.84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6CF91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423582.72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F9DAA5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1327086.84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E9DDA6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8CF62E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11089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084048AD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74DD2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A5466C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423597.88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F88D3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1327083.32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44DEFB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423597.88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CF2019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1327083.32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5B32F97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D98D8E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C679E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1B2EB255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530C4B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AF7F00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423598.42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4C0424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1327087.54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BBF37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423598.42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B78DDB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1327087.54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6DFD25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9500F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51CCE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1EBB8C5F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C166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24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8738D9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423599.94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40B811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1327098.93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653CA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423599.94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ED3D96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1327098.93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049553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856C2F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819EF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079262F2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C04E5E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2F50DD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423593.23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E209DB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4E45B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423593.23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9D4CFE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1327099.99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439802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CF635D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C7BE1C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2709D34C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EA9FD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03420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423568.31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095D4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1327103.20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74CA9B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423568.31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3169B8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1327103.20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355A6F87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97558D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5DD54C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5764382D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EFBDA4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F0F30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423577.64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CA89109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1327168.84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9D0EE4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423577.64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F51AB6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1327168.84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B295C3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C2B29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44B4A0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542BE935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CBE852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B9C60B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423569.46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936240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1327169.99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D118740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423569.46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47E603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1327169.99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4F3E0023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898169C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DA8149F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0DFB47B4" w14:textId="77777777" w:rsidTr="006704F1">
        <w:trPr>
          <w:trHeight w:hRule="exact" w:val="502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9E811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2CB9D08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423523.42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8542CE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1327175.59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04B4A1A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423523.42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366730E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1327175.59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7C58AEF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13DDDA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D6D1CEB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6704F1" w:rsidRPr="005D3CE4" w14:paraId="68AF80B4" w14:textId="77777777" w:rsidTr="006704F1">
        <w:trPr>
          <w:trHeight w:hRule="exact" w:val="501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FA804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41742D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423520.63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6BE41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1327149.73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519D964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423520.63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B58A0D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1"/>
              </w:rPr>
              <w:t>1327149.73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1E7DDB75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D58DCF6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521B1D1" w14:textId="77777777" w:rsidR="006704F1" w:rsidRPr="005D3CE4" w:rsidRDefault="006704F1" w:rsidP="006704F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B63605" w:rsidRPr="005D3CE4" w14:paraId="62E1EA72" w14:textId="77777777" w:rsidTr="006704F1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756A7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3181FD5F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B63605" w:rsidRPr="005D3CE4" w14:paraId="6B181FC9" w14:textId="77777777" w:rsidTr="006704F1">
        <w:trPr>
          <w:trHeight w:hRule="exact" w:val="574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EBF574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34150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B63605" w:rsidRPr="005D3CE4" w14:paraId="7D31703D" w14:textId="77777777" w:rsidTr="006704F1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88453A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D4886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82ACF1" w14:textId="77777777" w:rsidR="00B63605" w:rsidRPr="005D3CE4" w:rsidRDefault="00B63605">
            <w:pPr>
              <w:rPr>
                <w:bCs/>
              </w:rPr>
            </w:pPr>
          </w:p>
        </w:tc>
      </w:tr>
      <w:tr w:rsidR="00B63605" w:rsidRPr="005D3CE4" w14:paraId="234049B7" w14:textId="77777777" w:rsidTr="006704F1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BDA6E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E79AFC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31741D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B63605" w:rsidRPr="005D3CE4" w14:paraId="666D45B6" w14:textId="77777777" w:rsidTr="006704F1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458A866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84156BB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DA8F935" w14:textId="77777777" w:rsidR="00B63605" w:rsidRPr="005D3CE4" w:rsidRDefault="00DF6D2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5D3CE4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0B1A0171" w14:textId="77777777" w:rsidR="00DF6D21" w:rsidRDefault="00DF6D21"/>
    <w:p w14:paraId="42CD5C8E" w14:textId="77777777" w:rsidR="005D3CE4" w:rsidRPr="005D3CE4" w:rsidRDefault="005D3CE4" w:rsidP="005D3CE4"/>
    <w:p w14:paraId="3BE5BC85" w14:textId="77777777" w:rsidR="005D3CE4" w:rsidRPr="005D3CE4" w:rsidRDefault="005D3CE4" w:rsidP="005D3CE4"/>
    <w:p w14:paraId="3A1D3C9C" w14:textId="77777777" w:rsidR="005D3CE4" w:rsidRPr="005D3CE4" w:rsidRDefault="005D3CE4" w:rsidP="005D3CE4"/>
    <w:p w14:paraId="10675153" w14:textId="77777777" w:rsidR="005D3CE4" w:rsidRPr="005D3CE4" w:rsidRDefault="005D3CE4" w:rsidP="005D3CE4"/>
    <w:p w14:paraId="44EB9318" w14:textId="77777777" w:rsidR="005D3CE4" w:rsidRPr="005D3CE4" w:rsidRDefault="005D3CE4" w:rsidP="005D3CE4"/>
    <w:sectPr w:rsidR="005D3CE4" w:rsidRPr="005D3CE4" w:rsidSect="005D3CE4">
      <w:headerReference w:type="default" r:id="rId6"/>
      <w:pgSz w:w="11906" w:h="16848"/>
      <w:pgMar w:top="567" w:right="567" w:bottom="517" w:left="1134" w:header="226" w:footer="206" w:gutter="0"/>
      <w:pgNumType w:start="373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CDD16" w14:textId="77777777" w:rsidR="005D3CE4" w:rsidRDefault="005D3CE4" w:rsidP="005D3CE4">
      <w:r>
        <w:separator/>
      </w:r>
    </w:p>
  </w:endnote>
  <w:endnote w:type="continuationSeparator" w:id="0">
    <w:p w14:paraId="6A533099" w14:textId="77777777" w:rsidR="005D3CE4" w:rsidRDefault="005D3CE4" w:rsidP="005D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11304" w14:textId="77777777" w:rsidR="005D3CE4" w:rsidRDefault="005D3CE4" w:rsidP="005D3CE4">
      <w:r>
        <w:separator/>
      </w:r>
    </w:p>
  </w:footnote>
  <w:footnote w:type="continuationSeparator" w:id="0">
    <w:p w14:paraId="37C74315" w14:textId="77777777" w:rsidR="005D3CE4" w:rsidRDefault="005D3CE4" w:rsidP="005D3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74E0" w14:textId="0B8D96DE" w:rsidR="005D3CE4" w:rsidRPr="005D3CE4" w:rsidRDefault="005D3CE4" w:rsidP="005D3CE4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605"/>
    <w:rsid w:val="00106202"/>
    <w:rsid w:val="00123A8E"/>
    <w:rsid w:val="00196438"/>
    <w:rsid w:val="002F7AE7"/>
    <w:rsid w:val="00356E58"/>
    <w:rsid w:val="003B3F9B"/>
    <w:rsid w:val="004A56AF"/>
    <w:rsid w:val="0057532C"/>
    <w:rsid w:val="005976EF"/>
    <w:rsid w:val="005D3CE4"/>
    <w:rsid w:val="005E47BD"/>
    <w:rsid w:val="006704F1"/>
    <w:rsid w:val="006A06C1"/>
    <w:rsid w:val="006F6A4B"/>
    <w:rsid w:val="00740238"/>
    <w:rsid w:val="00A7246F"/>
    <w:rsid w:val="00B63605"/>
    <w:rsid w:val="00CB61C3"/>
    <w:rsid w:val="00DE00EC"/>
    <w:rsid w:val="00DF6D21"/>
    <w:rsid w:val="00F57F15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B7BE6"/>
  <w15:docId w15:val="{176B44DC-0A46-4227-B3C6-695FE0E9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C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3CE4"/>
    <w:rPr>
      <w:sz w:val="2"/>
    </w:rPr>
  </w:style>
  <w:style w:type="paragraph" w:styleId="a5">
    <w:name w:val="footer"/>
    <w:basedOn w:val="a"/>
    <w:link w:val="a6"/>
    <w:uiPriority w:val="99"/>
    <w:unhideWhenUsed/>
    <w:rsid w:val="005D3C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3CE4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691</Words>
  <Characters>3942</Characters>
  <Application>Microsoft Office Word</Application>
  <DocSecurity>0</DocSecurity>
  <Lines>32</Lines>
  <Paragraphs>9</Paragraphs>
  <ScaleCrop>false</ScaleCrop>
  <Company>Stimulsoft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13</cp:revision>
  <dcterms:created xsi:type="dcterms:W3CDTF">2024-12-25T22:02:00Z</dcterms:created>
  <dcterms:modified xsi:type="dcterms:W3CDTF">2025-04-10T09:57:00Z</dcterms:modified>
</cp:coreProperties>
</file>